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Archos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Verano Holdings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415 North Dearborn Street, 4th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Chicago, IL 60654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Verano Holdings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10-12G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August 19,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000-56342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Archos: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filing and have the following comments. In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 Registration Statement on Form 10-12G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Index to Financial Statements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 of Independent Registered Public Accounting Firm, page F-3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316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 Revise your filing to include Macias Gini &amp; O Connell LLP's audit report that opines on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financial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December 31, 2020 and for the two years then ended.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the guidance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Article 2-02 of Regulation S-X.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George Archos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Verano Holdings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2022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Daniel Gordon at 202-551-3486 if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contact Doris Stacey Gama at 202-551-3188 or Alan Campbell at 202-551-4224 with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LastNameGeorge Archos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NameVerano Holdings Corp.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30, 2022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 Hughes,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2022-10-17T00:18:29Z</dcterms:created>
  <dcterms:modified xsi:type="dcterms:W3CDTF">2022-10-17T00:18:29Z</dcterms:modified>
</cp:coreProperties>
</file>