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14,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 Archos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Verano Holdings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415 North Dearborn Street, 4th Floor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Illinois 60654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Verano Holdings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7,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333-273161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George Archos: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Jane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Park at 202-551-7439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 Applications and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Tom Hughes, Esq.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2023-08-16T23:15:47Z</dcterms:created>
  <dcterms:modified xsi:type="dcterms:W3CDTF">2023-08-16T23:15:47Z</dcterms:modified>
</cp:coreProperties>
</file>