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 Archos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Verano Holdings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415 North Dearborn Street, 4th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Verano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10-12G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000-56342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Archos: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Tom Hughes,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2022-10-17T00:16:48Z</dcterms:created>
  <dcterms:modified xsi:type="dcterms:W3CDTF">2022-10-17T00:16:48Z</dcterms:modified>
</cp:coreProperties>
</file>